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A7" w:rsidRDefault="0091528B">
      <w:r>
        <w:rPr>
          <w:noProof/>
        </w:rPr>
        <w:drawing>
          <wp:inline distT="0" distB="0" distL="0" distR="0" wp14:anchorId="49D58589" wp14:editId="7346F4FF">
            <wp:extent cx="5942965" cy="7600950"/>
            <wp:effectExtent l="0" t="0" r="635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83" cy="760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8B"/>
    <w:rsid w:val="00797DA7"/>
    <w:rsid w:val="0091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92D61-8440-4A4D-B905-AB74357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Pfeiffer</dc:creator>
  <cp:keywords/>
  <dc:description/>
  <cp:lastModifiedBy>Lisa Pfeiffer</cp:lastModifiedBy>
  <cp:revision>1</cp:revision>
  <dcterms:created xsi:type="dcterms:W3CDTF">2018-04-24T15:20:00Z</dcterms:created>
  <dcterms:modified xsi:type="dcterms:W3CDTF">2018-04-24T15:28:00Z</dcterms:modified>
</cp:coreProperties>
</file>